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000"/>
      </w:tblPr>
      <w:tblGrid>
        <w:gridCol w:w="3780"/>
        <w:gridCol w:w="1260"/>
        <w:gridCol w:w="3690"/>
        <w:gridCol w:w="1170"/>
      </w:tblGrid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  <w:r w:rsidRPr="009A6E87">
              <w:rPr>
                <w:rFonts w:ascii="Verdana" w:hAnsi="Verdana"/>
                <w:sz w:val="22"/>
                <w:szCs w:val="22"/>
              </w:rPr>
              <w:t>C-/3/45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  <w:r w:rsidRPr="009A6E87">
              <w:rPr>
                <w:rFonts w:ascii="Verdana" w:hAnsi="Verdana"/>
                <w:sz w:val="22"/>
                <w:szCs w:val="22"/>
              </w:rPr>
              <w:t>Lisa 650-823-6800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  <w:r w:rsidRPr="009A6E87">
              <w:rPr>
                <w:rFonts w:ascii="Verdana" w:hAnsi="Verdana"/>
                <w:sz w:val="22"/>
                <w:szCs w:val="22"/>
              </w:rPr>
              <w:t>Jim 408-656-4645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  <w:r w:rsidRPr="009A6E87">
              <w:rPr>
                <w:rFonts w:ascii="Verdana" w:hAnsi="Verdana"/>
                <w:sz w:val="22"/>
                <w:szCs w:val="22"/>
              </w:rPr>
              <w:t xml:space="preserve">Start - </w:t>
            </w:r>
            <w:proofErr w:type="spellStart"/>
            <w:r w:rsidRPr="009A6E87">
              <w:rPr>
                <w:rFonts w:ascii="Verdana" w:hAnsi="Verdana"/>
                <w:sz w:val="22"/>
                <w:szCs w:val="22"/>
              </w:rPr>
              <w:t>Shoup</w:t>
            </w:r>
            <w:proofErr w:type="spellEnd"/>
            <w:r w:rsidRPr="009A6E87">
              <w:rPr>
                <w:rFonts w:ascii="Verdana" w:hAnsi="Verdana"/>
                <w:sz w:val="22"/>
                <w:szCs w:val="22"/>
              </w:rPr>
              <w:t xml:space="preserve">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ind w:left="-806"/>
              <w:jc w:val="right"/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Los Gatos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21.9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University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0.0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Kennedy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22.4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S El Monte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0.6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REGROUP Top of Kennedy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Left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Summerhill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1.1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Shannon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25.8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Magdalena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2.1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Slight right at Traffic Signal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28.4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Left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Hillview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2.1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Roberts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28.4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Fairway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2.3 mi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straight onto Loyola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2.8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Blossom Hill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28.7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Granger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3.5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N Santa Cruz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29.3 mi</w:t>
            </w:r>
          </w:p>
        </w:tc>
      </w:tr>
      <w:tr w:rsidR="009A6E87" w:rsidRPr="009A6E87" w:rsidTr="009A6E87">
        <w:trPr>
          <w:trHeight w:val="4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Eva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4.0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Saratoga Los Gatos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29.8 mi</w:t>
            </w:r>
          </w:p>
        </w:tc>
      </w:tr>
      <w:tr w:rsidR="009A6E87" w:rsidRPr="009A6E87" w:rsidTr="009A6E87">
        <w:trPr>
          <w:trHeight w:val="44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St Joseph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4.3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Continue onto Saratoga Sunnyvale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33.3 mi</w:t>
            </w:r>
          </w:p>
        </w:tc>
      </w:tr>
      <w:tr w:rsidR="009A6E87" w:rsidRPr="009A6E87" w:rsidTr="009A6E87">
        <w:trPr>
          <w:trHeight w:val="5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Slight left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Stonehaven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4.7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LUNCH Stop Saratoga Bagels 12840 Saratoga Sunnyvale Rd,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B St/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Vía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Esplendor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5.0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Left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Wardell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35.0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Cristo Rey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5.0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Right onto Arroyo De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Arguello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35.3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to stay on Cristo Rey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5.0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Continue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Vía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Roncole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35.8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to stay on Cristo Rey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5.3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Prospect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36.1 mi</w:t>
            </w:r>
          </w:p>
        </w:tc>
      </w:tr>
      <w:tr w:rsidR="009A6E87" w:rsidRPr="009A6E87" w:rsidTr="009A6E87">
        <w:trPr>
          <w:trHeight w:val="54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At the traffic circle, take the 2nd exit onto Canyon Oak Way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5.7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Continue onto S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Stelling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36.4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QUICK REGROUP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Rainbow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36.9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Manzanita 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6.2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Right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Bubb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37.4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Cristo Rey 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6.4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Terrace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37.7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N Foothill Blvd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6.7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Santa Teresa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38.0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REGROUP at Cupertino Bikes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7.5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Left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Hyannisport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38.4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Stevens Canyon 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7.9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Linda Vista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38.6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Mt Eden 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11.1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to stay on Linda Vista Dr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38.6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REGROUP top of Mt. Eden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McClellan 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38.8 mi</w:t>
            </w:r>
          </w:p>
        </w:tc>
      </w:tr>
      <w:tr w:rsidR="009A6E87" w:rsidRPr="009A6E87" w:rsidTr="009A6E87">
        <w:trPr>
          <w:trHeight w:val="54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Pierce 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13.4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McClellan Rd turns slightly right and becomes Mira Vista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39.1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Saratoga Sunnyvale 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15.2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REGROUP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Continue onto Saratoga Los Gatos 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16.8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Palm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39.3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Ridgecrest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19.6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S Foothill Blvd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39.5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Beck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20.2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Continue onto Foothill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Expy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40.6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Hernandez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20.3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S El Monte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44.3 mi</w:t>
            </w: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Slight right onto Glen Ridge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20.9 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Right onto University 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44.4 mi</w:t>
            </w: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Pennsylvania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21.0 mi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9A6E87">
              <w:rPr>
                <w:rFonts w:ascii="Arial" w:hAnsi="Arial"/>
                <w:color w:val="333333"/>
                <w:sz w:val="22"/>
                <w:szCs w:val="22"/>
              </w:rPr>
              <w:t xml:space="preserve">End </w:t>
            </w:r>
            <w:proofErr w:type="spellStart"/>
            <w:r w:rsidRPr="009A6E87">
              <w:rPr>
                <w:rFonts w:ascii="Arial" w:hAnsi="Arial"/>
                <w:color w:val="333333"/>
                <w:sz w:val="22"/>
                <w:szCs w:val="22"/>
              </w:rPr>
              <w:t>Shoup</w:t>
            </w:r>
            <w:proofErr w:type="spellEnd"/>
            <w:r w:rsidRPr="009A6E87">
              <w:rPr>
                <w:rFonts w:ascii="Arial" w:hAnsi="Arial"/>
                <w:color w:val="333333"/>
                <w:sz w:val="22"/>
                <w:szCs w:val="22"/>
              </w:rPr>
              <w:t xml:space="preserve"> Park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 xml:space="preserve">Right onto </w:t>
            </w:r>
            <w:proofErr w:type="spellStart"/>
            <w:r w:rsidRPr="009A6E87">
              <w:rPr>
                <w:rFonts w:ascii="Helvetica Neue" w:hAnsi="Helvetica Neue"/>
                <w:sz w:val="22"/>
                <w:szCs w:val="22"/>
              </w:rPr>
              <w:t>Bayview</w:t>
            </w:r>
            <w:proofErr w:type="spellEnd"/>
            <w:r w:rsidRPr="009A6E87">
              <w:rPr>
                <w:rFonts w:ascii="Helvetica Neue" w:hAnsi="Helvetica Neue"/>
                <w:sz w:val="22"/>
                <w:szCs w:val="22"/>
              </w:rPr>
              <w:t xml:space="preserve"> 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21.1 mi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87" w:rsidRPr="009A6E87" w:rsidTr="009A6E87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Left onto W Main 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21.1 mi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87" w:rsidRPr="009A6E87" w:rsidTr="009A6E8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A6E87">
              <w:rPr>
                <w:rFonts w:ascii="Helvetica Neue" w:hAnsi="Helvetica Neue"/>
                <w:b/>
                <w:bCs/>
                <w:sz w:val="22"/>
                <w:szCs w:val="22"/>
              </w:rPr>
              <w:t>REGROUP at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</w:tcPr>
          <w:p w:rsidR="009A6E87" w:rsidRPr="009A6E87" w:rsidRDefault="009A6E87" w:rsidP="009A6E87">
            <w:pPr>
              <w:rPr>
                <w:rFonts w:ascii="Helvetica Neue" w:hAnsi="Helvetica Neue"/>
                <w:sz w:val="22"/>
                <w:szCs w:val="22"/>
              </w:rPr>
            </w:pPr>
            <w:r w:rsidRPr="009A6E87">
              <w:rPr>
                <w:rFonts w:ascii="Helvetica Neue" w:hAnsi="Helvetica Neue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87" w:rsidRPr="009A6E87" w:rsidRDefault="009A6E87" w:rsidP="009A6E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C0D2A" w:rsidRDefault="009A6E87" w:rsidP="009A6E87">
      <w:pPr>
        <w:ind w:left="-360"/>
      </w:pPr>
    </w:p>
    <w:sectPr w:rsidR="00EC0D2A" w:rsidSect="00B449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6E87"/>
    <w:rsid w:val="009A6E8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A6E8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A6E87"/>
    <w:rPr>
      <w:color w:val="993366"/>
      <w:u w:val="single"/>
    </w:rPr>
  </w:style>
  <w:style w:type="paragraph" w:customStyle="1" w:styleId="font5">
    <w:name w:val="font5"/>
    <w:basedOn w:val="Normal"/>
    <w:rsid w:val="009A6E8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9A6E87"/>
    <w:pPr>
      <w:spacing w:beforeLines="1" w:afterLines="1"/>
    </w:pPr>
    <w:rPr>
      <w:rFonts w:ascii="Arial" w:hAnsi="Arial"/>
      <w:color w:val="333333"/>
      <w:sz w:val="22"/>
      <w:szCs w:val="22"/>
    </w:rPr>
  </w:style>
  <w:style w:type="paragraph" w:customStyle="1" w:styleId="xl25">
    <w:name w:val="xl25"/>
    <w:basedOn w:val="Normal"/>
    <w:rsid w:val="009A6E87"/>
    <w:pPr>
      <w:pBdr>
        <w:bottom w:val="single" w:sz="8" w:space="0" w:color="C0C0C0"/>
      </w:pBdr>
      <w:spacing w:beforeLines="1" w:afterLines="1"/>
    </w:pPr>
    <w:rPr>
      <w:rFonts w:ascii="Helvetica Neue" w:hAnsi="Helvetica Neue"/>
      <w:sz w:val="22"/>
      <w:szCs w:val="22"/>
    </w:rPr>
  </w:style>
  <w:style w:type="paragraph" w:customStyle="1" w:styleId="xl26">
    <w:name w:val="xl26"/>
    <w:basedOn w:val="Normal"/>
    <w:rsid w:val="009A6E87"/>
    <w:pPr>
      <w:spacing w:beforeLines="1" w:afterLines="1"/>
    </w:pPr>
    <w:rPr>
      <w:rFonts w:ascii="Times" w:hAnsi="Times"/>
      <w:sz w:val="22"/>
      <w:szCs w:val="22"/>
    </w:rPr>
  </w:style>
  <w:style w:type="paragraph" w:customStyle="1" w:styleId="xl27">
    <w:name w:val="xl27"/>
    <w:basedOn w:val="Normal"/>
    <w:rsid w:val="009A6E87"/>
    <w:pPr>
      <w:pBdr>
        <w:bottom w:val="single" w:sz="8" w:space="0" w:color="C0C0C0"/>
      </w:pBdr>
      <w:spacing w:beforeLines="1" w:afterLines="1"/>
    </w:pPr>
    <w:rPr>
      <w:rFonts w:ascii="Helvetica Neue" w:hAnsi="Helvetica Neu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Macintosh Word</Application>
  <DocSecurity>0</DocSecurity>
  <Lines>16</Lines>
  <Paragraphs>3</Paragraphs>
  <ScaleCrop>false</ScaleCrop>
  <Company>James Burque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Burque</cp:lastModifiedBy>
  <cp:revision>1</cp:revision>
  <dcterms:created xsi:type="dcterms:W3CDTF">2017-07-12T04:05:00Z</dcterms:created>
  <dcterms:modified xsi:type="dcterms:W3CDTF">2017-07-12T04:08:00Z</dcterms:modified>
</cp:coreProperties>
</file>