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43" w:rsidRDefault="009D0243">
      <w:r>
        <w:t>A Simple Loop</w:t>
      </w:r>
    </w:p>
    <w:p w:rsidR="009D0243" w:rsidRDefault="009D0243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8"/>
        <w:gridCol w:w="1720"/>
        <w:gridCol w:w="610"/>
      </w:tblGrid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Type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Notes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Distance (miles) From Start</w:t>
            </w:r>
          </w:p>
        </w:tc>
      </w:tr>
      <w:tr w:rsidR="009D0243" w:rsidRPr="009D0243" w:rsidTr="009D0243">
        <w:trPr>
          <w:trHeight w:val="12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2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Start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2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Start of route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2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Left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Turn left through parking lot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0.03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Left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Turn left onto Mountain Home Rd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0.20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Straight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Continue onto Portola Rd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2.20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Left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Turn left onto Alpine Rd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5.78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Right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Turn right onto Arastradero Rd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6.93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Generic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Regroup Preserve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8.36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Left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Turn left onto Page Mill Rd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8.92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Right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Turn right onto Arastradero Rd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9.15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Right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Turn right onto Purissima Rd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9.84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Left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Turn left onto Concepcion Rd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11.21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Right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Turn right onto Fremont Rd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12.08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Right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Turn right onto Burke Rd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13.29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Right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Turn right onto Chapin Rd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13.51</w:t>
            </w:r>
          </w:p>
        </w:tc>
      </w:tr>
      <w:tr w:rsidR="009D0243" w:rsidRPr="009D0243" w:rsidTr="009D0243">
        <w:trPr>
          <w:trHeight w:val="12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2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Straight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2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Continue onto Robleda Rd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2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13.77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Right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Turn right onto Elena Rd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14.58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Left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Turn left onto Natoma Rd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15.95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Right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Turn right onto Black Mountain Rd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16.52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Generic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Regroup Altamont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17.01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Right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Turn right onto Altamont Rd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17.05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Right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Turn right onto Briones Way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17.41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Left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Turn left onto Via Ventana Way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17.72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Left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Turn left toward Via Ventana Way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17.81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Right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Turn right onto Via Ventana Way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17.84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Right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Turn right onto Page Mill Rd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17.97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Left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Turn left onto Arastradero Rd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19.39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Generic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Regroup Preserve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19.97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Right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Turn right onto Alpine Rd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21.38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Left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Alpine Rd to Santa Cruz Ave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24.48</w:t>
            </w:r>
          </w:p>
        </w:tc>
      </w:tr>
      <w:tr w:rsidR="009D0243" w:rsidRPr="009D0243" w:rsidTr="009D0243">
        <w:trPr>
          <w:trHeight w:val="12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2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Left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2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Slight left onto Alameda de las Pulgas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2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24.89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Generic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Optional Lunch - Lulu's or Luttikens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25.34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Right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Turn right after Starbucks (on the right)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25.39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Right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Turn right onto Monte Rosa Dr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25.80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Right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Turn right onto Sand Hill Rd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26.35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Right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Turn right onto Manzanita Way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28.57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Right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Turn right onto Mountain Home Rd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29.86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Right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Turn right onto Woodside Rd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30.24</w:t>
            </w:r>
          </w:p>
        </w:tc>
      </w:tr>
      <w:tr w:rsidR="009D0243" w:rsidRPr="009D0243" w:rsidTr="009D0243">
        <w:trPr>
          <w:trHeight w:val="1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b/>
                <w:color w:val="000000"/>
                <w:sz w:val="10"/>
                <w:szCs w:val="10"/>
              </w:rPr>
              <w:t>End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End of route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Pr="009D0243" w:rsidRDefault="009D0243" w:rsidP="009D0243">
            <w:pPr>
              <w:spacing w:line="110" w:lineRule="atLeast"/>
              <w:rPr>
                <w:rFonts w:ascii="Times" w:hAnsi="Times" w:cs="Times New Roman"/>
                <w:sz w:val="20"/>
                <w:szCs w:val="20"/>
              </w:rPr>
            </w:pPr>
            <w:r w:rsidRPr="009D0243">
              <w:rPr>
                <w:rFonts w:ascii="Helvetica Neue" w:hAnsi="Helvetica Neue" w:cs="Times New Roman"/>
                <w:color w:val="000000"/>
                <w:sz w:val="10"/>
                <w:szCs w:val="10"/>
              </w:rPr>
              <w:t>30.25</w:t>
            </w:r>
          </w:p>
        </w:tc>
      </w:tr>
    </w:tbl>
    <w:p w:rsidR="009D0243" w:rsidRDefault="009D0243"/>
    <w:p w:rsidR="00000000" w:rsidRDefault="009D0243"/>
    <w:sectPr w:rsidR="00000000" w:rsidSect="009D0243">
      <w:pgSz w:w="12240" w:h="15840"/>
      <w:pgMar w:top="45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9D0243"/>
    <w:rsid w:val="009D024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D024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Macintosh Word</Application>
  <DocSecurity>0</DocSecurity>
  <Lines>10</Lines>
  <Paragraphs>2</Paragraphs>
  <ScaleCrop>false</ScaleCrop>
  <Company>James Burque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James Burque</cp:lastModifiedBy>
  <cp:revision>1</cp:revision>
  <dcterms:created xsi:type="dcterms:W3CDTF">2020-02-05T05:46:00Z</dcterms:created>
  <dcterms:modified xsi:type="dcterms:W3CDTF">2020-02-05T05:48:00Z</dcterms:modified>
</cp:coreProperties>
</file>